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3FAE92" w14:textId="616AF6AC" w:rsidR="000C2798" w:rsidRDefault="00C35E5E">
      <w:pPr>
        <w:rPr>
          <w:lang w:val="cs-CZ"/>
        </w:rPr>
      </w:pPr>
      <w:r>
        <w:rPr>
          <w:lang w:val="cs-CZ"/>
        </w:rPr>
        <w:t>Zápis z Osadního výboru Nedražice</w:t>
      </w:r>
    </w:p>
    <w:p w14:paraId="306C7E21" w14:textId="350C5795" w:rsidR="008B1092" w:rsidRDefault="00C35E5E">
      <w:pPr>
        <w:rPr>
          <w:lang w:val="cs-CZ"/>
        </w:rPr>
      </w:pPr>
      <w:r>
        <w:rPr>
          <w:lang w:val="cs-CZ"/>
        </w:rPr>
        <w:t xml:space="preserve">Ze dne </w:t>
      </w:r>
      <w:r w:rsidR="00403F0A">
        <w:rPr>
          <w:lang w:val="cs-CZ"/>
        </w:rPr>
        <w:t>17.3.</w:t>
      </w:r>
      <w:r w:rsidR="004C6F68">
        <w:rPr>
          <w:lang w:val="cs-CZ"/>
        </w:rPr>
        <w:t>202</w:t>
      </w:r>
      <w:r w:rsidR="00AD6CD3">
        <w:rPr>
          <w:lang w:val="cs-CZ"/>
        </w:rPr>
        <w:t>4</w:t>
      </w:r>
      <w:r w:rsidR="00323091">
        <w:rPr>
          <w:lang w:val="cs-CZ"/>
        </w:rPr>
        <w:t>, 1</w:t>
      </w:r>
      <w:r w:rsidR="002A6785">
        <w:rPr>
          <w:lang w:val="cs-CZ"/>
        </w:rPr>
        <w:t>9</w:t>
      </w:r>
      <w:r w:rsidR="00323091">
        <w:rPr>
          <w:lang w:val="cs-CZ"/>
        </w:rPr>
        <w:t>:</w:t>
      </w:r>
      <w:r w:rsidR="007C4138">
        <w:rPr>
          <w:lang w:val="cs-CZ"/>
        </w:rPr>
        <w:t>0</w:t>
      </w:r>
      <w:r w:rsidR="00323091">
        <w:rPr>
          <w:lang w:val="cs-CZ"/>
        </w:rPr>
        <w:t>0</w:t>
      </w:r>
    </w:p>
    <w:p w14:paraId="38F72867" w14:textId="0CAB291F" w:rsidR="00C35E5E" w:rsidRDefault="008B1092">
      <w:pPr>
        <w:rPr>
          <w:lang w:val="cs-CZ"/>
        </w:rPr>
      </w:pPr>
      <w:r>
        <w:rPr>
          <w:lang w:val="cs-CZ"/>
        </w:rPr>
        <w:t xml:space="preserve">Místo: </w:t>
      </w:r>
      <w:proofErr w:type="gramStart"/>
      <w:r w:rsidR="00234BE9">
        <w:rPr>
          <w:lang w:val="cs-CZ"/>
        </w:rPr>
        <w:t xml:space="preserve">Klubovna </w:t>
      </w:r>
      <w:r w:rsidR="002A6785">
        <w:rPr>
          <w:lang w:val="cs-CZ"/>
        </w:rPr>
        <w:t xml:space="preserve"> v</w:t>
      </w:r>
      <w:proofErr w:type="gramEnd"/>
      <w:r w:rsidR="002A6785">
        <w:rPr>
          <w:lang w:val="cs-CZ"/>
        </w:rPr>
        <w:t xml:space="preserve"> </w:t>
      </w:r>
      <w:r>
        <w:rPr>
          <w:lang w:val="cs-CZ"/>
        </w:rPr>
        <w:t>Nedražicích</w:t>
      </w:r>
    </w:p>
    <w:p w14:paraId="2888E587" w14:textId="1EFD7C72" w:rsidR="00CF2804" w:rsidRDefault="00C35E5E">
      <w:pPr>
        <w:rPr>
          <w:lang w:val="cs-CZ"/>
        </w:rPr>
      </w:pPr>
      <w:r>
        <w:rPr>
          <w:lang w:val="cs-CZ"/>
        </w:rPr>
        <w:t>Osadní výbor se</w:t>
      </w:r>
      <w:r w:rsidR="007279BE">
        <w:rPr>
          <w:lang w:val="cs-CZ"/>
        </w:rPr>
        <w:t xml:space="preserve"> sešel ve </w:t>
      </w:r>
      <w:proofErr w:type="gramStart"/>
      <w:r w:rsidR="007279BE">
        <w:rPr>
          <w:lang w:val="cs-CZ"/>
        </w:rPr>
        <w:t>složení</w:t>
      </w:r>
      <w:r w:rsidR="00CF2804">
        <w:rPr>
          <w:lang w:val="cs-CZ"/>
        </w:rPr>
        <w:t>:,</w:t>
      </w:r>
      <w:proofErr w:type="gramEnd"/>
      <w:r w:rsidR="00CF2804">
        <w:rPr>
          <w:lang w:val="cs-CZ"/>
        </w:rPr>
        <w:t xml:space="preserve"> Pavel Masař, Libor </w:t>
      </w:r>
      <w:proofErr w:type="spellStart"/>
      <w:r w:rsidR="00CF2804">
        <w:rPr>
          <w:lang w:val="cs-CZ"/>
        </w:rPr>
        <w:t>Zeithaml</w:t>
      </w:r>
      <w:proofErr w:type="spellEnd"/>
      <w:r w:rsidR="00CF2804">
        <w:rPr>
          <w:lang w:val="cs-CZ"/>
        </w:rPr>
        <w:t>, Karel Polanský, Tomáš Dytrych</w:t>
      </w:r>
      <w:r w:rsidR="008919E3">
        <w:rPr>
          <w:lang w:val="cs-CZ"/>
        </w:rPr>
        <w:t>,</w:t>
      </w:r>
      <w:r w:rsidR="008919E3" w:rsidRPr="008919E3">
        <w:rPr>
          <w:lang w:val="cs-CZ"/>
        </w:rPr>
        <w:t xml:space="preserve"> </w:t>
      </w:r>
      <w:r w:rsidR="007C4138">
        <w:rPr>
          <w:lang w:val="cs-CZ"/>
        </w:rPr>
        <w:t>Zlatuše Ježková,</w:t>
      </w:r>
      <w:r w:rsidR="007C4138" w:rsidRPr="000061C2">
        <w:rPr>
          <w:lang w:val="cs-CZ"/>
        </w:rPr>
        <w:t xml:space="preserve"> </w:t>
      </w:r>
      <w:r w:rsidR="00F6611C">
        <w:rPr>
          <w:lang w:val="cs-CZ"/>
        </w:rPr>
        <w:t>Iveta Masařová</w:t>
      </w:r>
    </w:p>
    <w:p w14:paraId="24CD7F5D" w14:textId="7D9BEA04" w:rsidR="007C4138" w:rsidRDefault="00B07A4C">
      <w:pPr>
        <w:rPr>
          <w:lang w:val="cs-CZ"/>
        </w:rPr>
      </w:pPr>
      <w:r>
        <w:rPr>
          <w:lang w:val="cs-CZ"/>
        </w:rPr>
        <w:t>Omluven</w:t>
      </w:r>
      <w:r w:rsidR="00F6611C">
        <w:rPr>
          <w:lang w:val="cs-CZ"/>
        </w:rPr>
        <w:t>a</w:t>
      </w:r>
      <w:r>
        <w:rPr>
          <w:lang w:val="cs-CZ"/>
        </w:rPr>
        <w:t>:</w:t>
      </w:r>
      <w:r w:rsidR="00A72A6A">
        <w:rPr>
          <w:lang w:val="cs-CZ"/>
        </w:rPr>
        <w:t xml:space="preserve"> </w:t>
      </w:r>
      <w:r w:rsidR="00F6611C">
        <w:rPr>
          <w:lang w:val="cs-CZ"/>
        </w:rPr>
        <w:t>Karla Ježková,</w:t>
      </w:r>
    </w:p>
    <w:p w14:paraId="1D6F467D" w14:textId="0CDC5CFE" w:rsidR="00B07A4C" w:rsidRDefault="007C4138">
      <w:pPr>
        <w:rPr>
          <w:lang w:val="cs-CZ"/>
        </w:rPr>
      </w:pPr>
      <w:r>
        <w:rPr>
          <w:lang w:val="cs-CZ"/>
        </w:rPr>
        <w:t xml:space="preserve">Hosté: </w:t>
      </w:r>
      <w:r w:rsidR="00F6611C">
        <w:rPr>
          <w:lang w:val="cs-CZ"/>
        </w:rPr>
        <w:t xml:space="preserve">paní </w:t>
      </w:r>
      <w:proofErr w:type="spellStart"/>
      <w:r w:rsidR="00F6611C">
        <w:rPr>
          <w:lang w:val="cs-CZ"/>
        </w:rPr>
        <w:t>Levorová</w:t>
      </w:r>
      <w:proofErr w:type="spellEnd"/>
    </w:p>
    <w:p w14:paraId="30733189" w14:textId="570688B2" w:rsidR="00C35E5E" w:rsidRDefault="00203F64">
      <w:pPr>
        <w:rPr>
          <w:lang w:val="cs-CZ"/>
        </w:rPr>
      </w:pPr>
      <w:r>
        <w:rPr>
          <w:lang w:val="cs-CZ"/>
        </w:rPr>
        <w:t>Osadní výbor p</w:t>
      </w:r>
      <w:r w:rsidR="00E04787">
        <w:rPr>
          <w:lang w:val="cs-CZ"/>
        </w:rPr>
        <w:t xml:space="preserve">rojednal </w:t>
      </w:r>
      <w:r>
        <w:rPr>
          <w:lang w:val="cs-CZ"/>
        </w:rPr>
        <w:t>následující body</w:t>
      </w:r>
      <w:r w:rsidR="00E04787">
        <w:rPr>
          <w:lang w:val="cs-CZ"/>
        </w:rPr>
        <w:t>:</w:t>
      </w:r>
    </w:p>
    <w:p w14:paraId="4C1C1F73" w14:textId="724A7BD7" w:rsidR="00546509" w:rsidRDefault="00546509" w:rsidP="00D34B9B">
      <w:pPr>
        <w:pStyle w:val="ListParagraph"/>
        <w:numPr>
          <w:ilvl w:val="1"/>
          <w:numId w:val="1"/>
        </w:numPr>
        <w:rPr>
          <w:lang w:val="cs-CZ"/>
        </w:rPr>
      </w:pPr>
      <w:r>
        <w:rPr>
          <w:lang w:val="cs-CZ"/>
        </w:rPr>
        <w:t>Informace – přečtení zápisu z posledního zastupitelstva</w:t>
      </w:r>
    </w:p>
    <w:p w14:paraId="78E3F6EC" w14:textId="1EC27FFA" w:rsidR="00D34B9B" w:rsidRDefault="00546509" w:rsidP="00D34B9B">
      <w:pPr>
        <w:pStyle w:val="ListParagraph"/>
        <w:numPr>
          <w:ilvl w:val="1"/>
          <w:numId w:val="1"/>
        </w:numPr>
        <w:rPr>
          <w:lang w:val="cs-CZ"/>
        </w:rPr>
      </w:pPr>
      <w:r>
        <w:rPr>
          <w:lang w:val="cs-CZ"/>
        </w:rPr>
        <w:t>D</w:t>
      </w:r>
      <w:r w:rsidR="00F6611C">
        <w:rPr>
          <w:lang w:val="cs-CZ"/>
        </w:rPr>
        <w:t>ěkujeme za zásah</w:t>
      </w:r>
      <w:r w:rsidR="00BE63DE">
        <w:rPr>
          <w:lang w:val="cs-CZ"/>
        </w:rPr>
        <w:t>y</w:t>
      </w:r>
      <w:r w:rsidR="00F6611C">
        <w:rPr>
          <w:lang w:val="cs-CZ"/>
        </w:rPr>
        <w:t>, obec je</w:t>
      </w:r>
      <w:r w:rsidR="00BE63DE">
        <w:rPr>
          <w:lang w:val="cs-CZ"/>
        </w:rPr>
        <w:t xml:space="preserve"> a bude</w:t>
      </w:r>
      <w:r w:rsidR="00F6611C">
        <w:rPr>
          <w:lang w:val="cs-CZ"/>
        </w:rPr>
        <w:t xml:space="preserve"> </w:t>
      </w:r>
      <w:r w:rsidR="00D34B9B">
        <w:rPr>
          <w:lang w:val="cs-CZ"/>
        </w:rPr>
        <w:t>zase hezčí</w:t>
      </w:r>
      <w:r w:rsidR="00303C46">
        <w:rPr>
          <w:lang w:val="cs-CZ"/>
        </w:rPr>
        <w:t>;</w:t>
      </w:r>
    </w:p>
    <w:p w14:paraId="319227C7" w14:textId="74A29087" w:rsidR="00EF6998" w:rsidRPr="00D34B9B" w:rsidRDefault="001272CE" w:rsidP="00D34B9B">
      <w:pPr>
        <w:pStyle w:val="ListParagraph"/>
        <w:numPr>
          <w:ilvl w:val="1"/>
          <w:numId w:val="1"/>
        </w:numPr>
        <w:rPr>
          <w:lang w:val="cs-CZ"/>
        </w:rPr>
      </w:pPr>
      <w:r>
        <w:rPr>
          <w:lang w:val="cs-CZ"/>
        </w:rPr>
        <w:t>Pozitivně vnímáme</w:t>
      </w:r>
      <w:r w:rsidR="00F44483">
        <w:rPr>
          <w:lang w:val="cs-CZ"/>
        </w:rPr>
        <w:t>, že</w:t>
      </w:r>
      <w:r>
        <w:rPr>
          <w:lang w:val="cs-CZ"/>
        </w:rPr>
        <w:t xml:space="preserve"> náš názor byl brát v potaz a pozemek</w:t>
      </w:r>
      <w:r w:rsidR="00875034">
        <w:rPr>
          <w:lang w:val="cs-CZ"/>
        </w:rPr>
        <w:t xml:space="preserve"> </w:t>
      </w:r>
      <w:proofErr w:type="spellStart"/>
      <w:r w:rsidR="00875034">
        <w:rPr>
          <w:lang w:val="cs-CZ"/>
        </w:rPr>
        <w:t>p.p.č</w:t>
      </w:r>
      <w:proofErr w:type="spellEnd"/>
      <w:r w:rsidR="00875034">
        <w:rPr>
          <w:lang w:val="cs-CZ"/>
        </w:rPr>
        <w:t>.</w:t>
      </w:r>
      <w:r w:rsidR="006F7FD5">
        <w:rPr>
          <w:lang w:val="cs-CZ"/>
        </w:rPr>
        <w:t xml:space="preserve"> </w:t>
      </w:r>
      <w:r w:rsidR="00A024DC">
        <w:rPr>
          <w:lang w:val="cs-CZ"/>
        </w:rPr>
        <w:t>520/13</w:t>
      </w:r>
      <w:r w:rsidR="008106BE">
        <w:rPr>
          <w:lang w:val="cs-CZ"/>
        </w:rPr>
        <w:t xml:space="preserve"> </w:t>
      </w:r>
      <w:r>
        <w:rPr>
          <w:lang w:val="cs-CZ"/>
        </w:rPr>
        <w:t>se prodáv</w:t>
      </w:r>
      <w:r w:rsidR="000E0576">
        <w:rPr>
          <w:lang w:val="cs-CZ"/>
        </w:rPr>
        <w:t>á</w:t>
      </w:r>
      <w:r w:rsidR="00F44483">
        <w:rPr>
          <w:lang w:val="cs-CZ"/>
        </w:rPr>
        <w:t xml:space="preserve"> </w:t>
      </w:r>
      <w:r w:rsidR="00875034">
        <w:rPr>
          <w:lang w:val="cs-CZ"/>
        </w:rPr>
        <w:t xml:space="preserve">místo </w:t>
      </w:r>
      <w:r w:rsidR="00F44483">
        <w:rPr>
          <w:lang w:val="cs-CZ"/>
        </w:rPr>
        <w:t>pron</w:t>
      </w:r>
      <w:r w:rsidR="00875034">
        <w:rPr>
          <w:lang w:val="cs-CZ"/>
        </w:rPr>
        <w:t>ájmu</w:t>
      </w:r>
      <w:r w:rsidR="008106BE">
        <w:rPr>
          <w:lang w:val="cs-CZ"/>
        </w:rPr>
        <w:t>;</w:t>
      </w:r>
    </w:p>
    <w:p w14:paraId="5DC1E982" w14:textId="06B29045" w:rsidR="00551417" w:rsidRDefault="007F050A" w:rsidP="00090CE8">
      <w:pPr>
        <w:pStyle w:val="ListParagraph"/>
        <w:numPr>
          <w:ilvl w:val="1"/>
          <w:numId w:val="1"/>
        </w:numPr>
        <w:rPr>
          <w:lang w:val="cs-CZ"/>
        </w:rPr>
      </w:pPr>
      <w:r>
        <w:rPr>
          <w:lang w:val="cs-CZ"/>
        </w:rPr>
        <w:t>Malování</w:t>
      </w:r>
      <w:r w:rsidR="00D8766C">
        <w:rPr>
          <w:lang w:val="cs-CZ"/>
        </w:rPr>
        <w:t xml:space="preserve"> vajec proběhne 29.3.</w:t>
      </w:r>
      <w:r>
        <w:rPr>
          <w:lang w:val="cs-CZ"/>
        </w:rPr>
        <w:t xml:space="preserve"> od 16:00</w:t>
      </w:r>
      <w:r w:rsidR="00D8766C">
        <w:rPr>
          <w:lang w:val="cs-CZ"/>
        </w:rPr>
        <w:t xml:space="preserve"> (</w:t>
      </w:r>
      <w:proofErr w:type="gramStart"/>
      <w:r w:rsidR="00D8766C">
        <w:rPr>
          <w:lang w:val="cs-CZ"/>
        </w:rPr>
        <w:t>později</w:t>
      </w:r>
      <w:proofErr w:type="gramEnd"/>
      <w:r w:rsidR="00D8766C">
        <w:rPr>
          <w:lang w:val="cs-CZ"/>
        </w:rPr>
        <w:t xml:space="preserve"> než původně oznámeno)</w:t>
      </w:r>
    </w:p>
    <w:p w14:paraId="2E200194" w14:textId="41C39405" w:rsidR="000F05EB" w:rsidRDefault="000777DF" w:rsidP="00090CE8">
      <w:pPr>
        <w:pStyle w:val="ListParagraph"/>
        <w:numPr>
          <w:ilvl w:val="1"/>
          <w:numId w:val="1"/>
        </w:numPr>
        <w:rPr>
          <w:lang w:val="cs-CZ"/>
        </w:rPr>
      </w:pPr>
      <w:r>
        <w:rPr>
          <w:lang w:val="cs-CZ"/>
        </w:rPr>
        <w:t xml:space="preserve">Máme zájem uspořádat výlet do zábavního parku v Německu, za hranicemi, </w:t>
      </w:r>
      <w:r w:rsidR="000E1F9D">
        <w:rPr>
          <w:lang w:val="cs-CZ"/>
        </w:rPr>
        <w:t xml:space="preserve">15.6., žádáme o zařazení </w:t>
      </w:r>
      <w:r w:rsidR="00025EAD">
        <w:rPr>
          <w:lang w:val="cs-CZ"/>
        </w:rPr>
        <w:t xml:space="preserve">do plánu a příspěvek na autobus </w:t>
      </w:r>
      <w:r w:rsidR="00084498">
        <w:rPr>
          <w:lang w:val="cs-CZ"/>
        </w:rPr>
        <w:t>8</w:t>
      </w:r>
      <w:r w:rsidR="00025EAD">
        <w:rPr>
          <w:lang w:val="cs-CZ"/>
        </w:rPr>
        <w:t>000 Kč.</w:t>
      </w:r>
    </w:p>
    <w:p w14:paraId="7A623A19" w14:textId="564F621E" w:rsidR="000F05EB" w:rsidRPr="00090CE8" w:rsidRDefault="00234BE9" w:rsidP="00090CE8">
      <w:pPr>
        <w:pStyle w:val="ListParagraph"/>
        <w:numPr>
          <w:ilvl w:val="1"/>
          <w:numId w:val="1"/>
        </w:numPr>
        <w:rPr>
          <w:lang w:val="cs-CZ"/>
        </w:rPr>
      </w:pPr>
      <w:r>
        <w:rPr>
          <w:lang w:val="cs-CZ"/>
        </w:rPr>
        <w:t>Příští setkání OV je 8. dubna 2024</w:t>
      </w:r>
      <w:r w:rsidR="00EC32FC">
        <w:rPr>
          <w:lang w:val="cs-CZ"/>
        </w:rPr>
        <w:t>, 19:00,</w:t>
      </w:r>
      <w:r w:rsidR="00331686">
        <w:rPr>
          <w:lang w:val="cs-CZ"/>
        </w:rPr>
        <w:t xml:space="preserve"> v </w:t>
      </w:r>
      <w:r w:rsidR="00EC32FC">
        <w:rPr>
          <w:lang w:val="cs-CZ"/>
        </w:rPr>
        <w:t>hospod</w:t>
      </w:r>
      <w:r w:rsidR="00331686">
        <w:rPr>
          <w:lang w:val="cs-CZ"/>
        </w:rPr>
        <w:t>ě U Ježků v Nedražicích</w:t>
      </w:r>
    </w:p>
    <w:p w14:paraId="66946BB3" w14:textId="77777777" w:rsidR="00840C6D" w:rsidRPr="007005D4" w:rsidRDefault="00840C6D" w:rsidP="007005D4">
      <w:pPr>
        <w:rPr>
          <w:lang w:val="cs-CZ"/>
        </w:rPr>
      </w:pPr>
    </w:p>
    <w:p w14:paraId="6EC86162" w14:textId="4A9BA8DB" w:rsidR="00934C10" w:rsidRPr="00934C10" w:rsidRDefault="00304EAF" w:rsidP="00934C10">
      <w:pPr>
        <w:rPr>
          <w:lang w:val="cs-CZ"/>
        </w:rPr>
      </w:pPr>
      <w:r>
        <w:rPr>
          <w:lang w:val="cs-CZ"/>
        </w:rPr>
        <w:t>Zápis odsouhlasili všichni přítomní.</w:t>
      </w:r>
    </w:p>
    <w:sectPr w:rsidR="00934C10" w:rsidRPr="00934C10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748640" w14:textId="77777777" w:rsidR="00B82A84" w:rsidRDefault="00B82A84" w:rsidP="00A70546">
      <w:pPr>
        <w:spacing w:after="0" w:line="240" w:lineRule="auto"/>
      </w:pPr>
      <w:r>
        <w:separator/>
      </w:r>
    </w:p>
  </w:endnote>
  <w:endnote w:type="continuationSeparator" w:id="0">
    <w:p w14:paraId="40B111D6" w14:textId="77777777" w:rsidR="00B82A84" w:rsidRDefault="00B82A84" w:rsidP="00A705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1B4CD6" w14:textId="77777777" w:rsidR="00B82A84" w:rsidRDefault="00B82A84" w:rsidP="00A70546">
      <w:pPr>
        <w:spacing w:after="0" w:line="240" w:lineRule="auto"/>
      </w:pPr>
      <w:r>
        <w:separator/>
      </w:r>
    </w:p>
  </w:footnote>
  <w:footnote w:type="continuationSeparator" w:id="0">
    <w:p w14:paraId="1FD01D17" w14:textId="77777777" w:rsidR="00B82A84" w:rsidRDefault="00B82A84" w:rsidP="00A7054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207673" w14:textId="647C18B6" w:rsidR="00F40A50" w:rsidRDefault="00F40A5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775F07"/>
    <w:multiLevelType w:val="hybridMultilevel"/>
    <w:tmpl w:val="C2606090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0387CE7"/>
    <w:multiLevelType w:val="hybridMultilevel"/>
    <w:tmpl w:val="523AECE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12749637">
    <w:abstractNumId w:val="1"/>
  </w:num>
  <w:num w:numId="2" w16cid:durableId="16243858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5E5E"/>
    <w:rsid w:val="00002435"/>
    <w:rsid w:val="00002647"/>
    <w:rsid w:val="000061C2"/>
    <w:rsid w:val="00016405"/>
    <w:rsid w:val="00017F27"/>
    <w:rsid w:val="00024710"/>
    <w:rsid w:val="00025EAD"/>
    <w:rsid w:val="000319A9"/>
    <w:rsid w:val="00041BB2"/>
    <w:rsid w:val="0004259D"/>
    <w:rsid w:val="00043A08"/>
    <w:rsid w:val="00044E97"/>
    <w:rsid w:val="00056362"/>
    <w:rsid w:val="00057613"/>
    <w:rsid w:val="00061B71"/>
    <w:rsid w:val="00063AB2"/>
    <w:rsid w:val="00067EA9"/>
    <w:rsid w:val="000777DF"/>
    <w:rsid w:val="00084498"/>
    <w:rsid w:val="00086426"/>
    <w:rsid w:val="00086A84"/>
    <w:rsid w:val="00090CE8"/>
    <w:rsid w:val="000A5971"/>
    <w:rsid w:val="000B1A9C"/>
    <w:rsid w:val="000B5E2D"/>
    <w:rsid w:val="000C07C3"/>
    <w:rsid w:val="000C2798"/>
    <w:rsid w:val="000E0576"/>
    <w:rsid w:val="000E1F9D"/>
    <w:rsid w:val="000F05EB"/>
    <w:rsid w:val="001027F5"/>
    <w:rsid w:val="001167CC"/>
    <w:rsid w:val="001272CE"/>
    <w:rsid w:val="00133856"/>
    <w:rsid w:val="0015477E"/>
    <w:rsid w:val="00162F30"/>
    <w:rsid w:val="001704F4"/>
    <w:rsid w:val="001734B8"/>
    <w:rsid w:val="001756ED"/>
    <w:rsid w:val="00176A5D"/>
    <w:rsid w:val="001859BF"/>
    <w:rsid w:val="00186F35"/>
    <w:rsid w:val="001A3292"/>
    <w:rsid w:val="001A40B3"/>
    <w:rsid w:val="001C12B0"/>
    <w:rsid w:val="001C5E32"/>
    <w:rsid w:val="001C6F36"/>
    <w:rsid w:val="001D0CE3"/>
    <w:rsid w:val="001D358F"/>
    <w:rsid w:val="001E7EF4"/>
    <w:rsid w:val="001F1790"/>
    <w:rsid w:val="001F6654"/>
    <w:rsid w:val="00203F64"/>
    <w:rsid w:val="00211BDD"/>
    <w:rsid w:val="002264EF"/>
    <w:rsid w:val="002266EE"/>
    <w:rsid w:val="00234B6F"/>
    <w:rsid w:val="00234BE9"/>
    <w:rsid w:val="00243A5E"/>
    <w:rsid w:val="002469EE"/>
    <w:rsid w:val="002533DF"/>
    <w:rsid w:val="00264131"/>
    <w:rsid w:val="00272862"/>
    <w:rsid w:val="00272EF3"/>
    <w:rsid w:val="002747C8"/>
    <w:rsid w:val="002757CA"/>
    <w:rsid w:val="00276658"/>
    <w:rsid w:val="00284201"/>
    <w:rsid w:val="00286D88"/>
    <w:rsid w:val="00290F95"/>
    <w:rsid w:val="002A01A6"/>
    <w:rsid w:val="002A6785"/>
    <w:rsid w:val="002B3240"/>
    <w:rsid w:val="002E050C"/>
    <w:rsid w:val="002F3020"/>
    <w:rsid w:val="00300D1F"/>
    <w:rsid w:val="00303C46"/>
    <w:rsid w:val="00304EAF"/>
    <w:rsid w:val="00310BC7"/>
    <w:rsid w:val="00322EAA"/>
    <w:rsid w:val="00323091"/>
    <w:rsid w:val="00331686"/>
    <w:rsid w:val="00337BBD"/>
    <w:rsid w:val="00345E67"/>
    <w:rsid w:val="003532A3"/>
    <w:rsid w:val="0037126E"/>
    <w:rsid w:val="00391C2A"/>
    <w:rsid w:val="003B0407"/>
    <w:rsid w:val="003B34AB"/>
    <w:rsid w:val="003B6E4F"/>
    <w:rsid w:val="003C1FEE"/>
    <w:rsid w:val="003D7CCC"/>
    <w:rsid w:val="003E0E20"/>
    <w:rsid w:val="003E6E68"/>
    <w:rsid w:val="003F11E0"/>
    <w:rsid w:val="003F5440"/>
    <w:rsid w:val="00403F0A"/>
    <w:rsid w:val="0042348C"/>
    <w:rsid w:val="00427ED3"/>
    <w:rsid w:val="0043120F"/>
    <w:rsid w:val="0043187E"/>
    <w:rsid w:val="004420AE"/>
    <w:rsid w:val="004430E5"/>
    <w:rsid w:val="004435E0"/>
    <w:rsid w:val="00445C5C"/>
    <w:rsid w:val="00446311"/>
    <w:rsid w:val="00451178"/>
    <w:rsid w:val="004527C0"/>
    <w:rsid w:val="004542E8"/>
    <w:rsid w:val="00456A61"/>
    <w:rsid w:val="00476037"/>
    <w:rsid w:val="00480406"/>
    <w:rsid w:val="00483395"/>
    <w:rsid w:val="00484F1F"/>
    <w:rsid w:val="004A3E90"/>
    <w:rsid w:val="004B4565"/>
    <w:rsid w:val="004C4DDB"/>
    <w:rsid w:val="004C6F68"/>
    <w:rsid w:val="004C7540"/>
    <w:rsid w:val="004D2DF9"/>
    <w:rsid w:val="004D2F0B"/>
    <w:rsid w:val="004E2F3D"/>
    <w:rsid w:val="004E3805"/>
    <w:rsid w:val="004F7BAD"/>
    <w:rsid w:val="005027AE"/>
    <w:rsid w:val="00512AAE"/>
    <w:rsid w:val="005201FC"/>
    <w:rsid w:val="00520A06"/>
    <w:rsid w:val="00545F4A"/>
    <w:rsid w:val="00546509"/>
    <w:rsid w:val="00547056"/>
    <w:rsid w:val="00551417"/>
    <w:rsid w:val="0056527F"/>
    <w:rsid w:val="0057398A"/>
    <w:rsid w:val="005834DC"/>
    <w:rsid w:val="00586C7D"/>
    <w:rsid w:val="00587995"/>
    <w:rsid w:val="00593A78"/>
    <w:rsid w:val="005A34B4"/>
    <w:rsid w:val="005A3E88"/>
    <w:rsid w:val="005B3A98"/>
    <w:rsid w:val="005C4739"/>
    <w:rsid w:val="005D0A61"/>
    <w:rsid w:val="005E5AD0"/>
    <w:rsid w:val="005F27C6"/>
    <w:rsid w:val="005F5DA4"/>
    <w:rsid w:val="00611AAA"/>
    <w:rsid w:val="00626635"/>
    <w:rsid w:val="00631240"/>
    <w:rsid w:val="0063138E"/>
    <w:rsid w:val="0065011C"/>
    <w:rsid w:val="00650149"/>
    <w:rsid w:val="00654909"/>
    <w:rsid w:val="006611E7"/>
    <w:rsid w:val="00665C58"/>
    <w:rsid w:val="00676347"/>
    <w:rsid w:val="00680C3F"/>
    <w:rsid w:val="00684E27"/>
    <w:rsid w:val="00692379"/>
    <w:rsid w:val="00696D04"/>
    <w:rsid w:val="006B25D9"/>
    <w:rsid w:val="006B58CC"/>
    <w:rsid w:val="006B60F2"/>
    <w:rsid w:val="006C03B5"/>
    <w:rsid w:val="006C4383"/>
    <w:rsid w:val="006D67B9"/>
    <w:rsid w:val="006E1905"/>
    <w:rsid w:val="006F0ECF"/>
    <w:rsid w:val="006F7FD5"/>
    <w:rsid w:val="007005D4"/>
    <w:rsid w:val="00701225"/>
    <w:rsid w:val="007028C2"/>
    <w:rsid w:val="00711A88"/>
    <w:rsid w:val="00714CFC"/>
    <w:rsid w:val="00717304"/>
    <w:rsid w:val="00722378"/>
    <w:rsid w:val="007239EF"/>
    <w:rsid w:val="007279BE"/>
    <w:rsid w:val="00731FEA"/>
    <w:rsid w:val="00735F89"/>
    <w:rsid w:val="0076532D"/>
    <w:rsid w:val="00765924"/>
    <w:rsid w:val="007720A4"/>
    <w:rsid w:val="007760D3"/>
    <w:rsid w:val="0077776D"/>
    <w:rsid w:val="00784083"/>
    <w:rsid w:val="0079131C"/>
    <w:rsid w:val="007A4A6D"/>
    <w:rsid w:val="007B1613"/>
    <w:rsid w:val="007B418F"/>
    <w:rsid w:val="007C3FDE"/>
    <w:rsid w:val="007C4138"/>
    <w:rsid w:val="007E07F7"/>
    <w:rsid w:val="007E5209"/>
    <w:rsid w:val="007F050A"/>
    <w:rsid w:val="007F2F2D"/>
    <w:rsid w:val="008106BE"/>
    <w:rsid w:val="00812ECA"/>
    <w:rsid w:val="00814003"/>
    <w:rsid w:val="008240E3"/>
    <w:rsid w:val="00840C6D"/>
    <w:rsid w:val="0085299F"/>
    <w:rsid w:val="00852A42"/>
    <w:rsid w:val="00855242"/>
    <w:rsid w:val="0085529A"/>
    <w:rsid w:val="00861348"/>
    <w:rsid w:val="00865ED4"/>
    <w:rsid w:val="00873990"/>
    <w:rsid w:val="00875034"/>
    <w:rsid w:val="008764C1"/>
    <w:rsid w:val="00876F57"/>
    <w:rsid w:val="00881EEE"/>
    <w:rsid w:val="008823EB"/>
    <w:rsid w:val="008919E3"/>
    <w:rsid w:val="008931A9"/>
    <w:rsid w:val="0089454B"/>
    <w:rsid w:val="0089689C"/>
    <w:rsid w:val="008A2482"/>
    <w:rsid w:val="008A4594"/>
    <w:rsid w:val="008A7593"/>
    <w:rsid w:val="008B1092"/>
    <w:rsid w:val="008B5D9B"/>
    <w:rsid w:val="008E4CF1"/>
    <w:rsid w:val="008E6C5D"/>
    <w:rsid w:val="008E76A5"/>
    <w:rsid w:val="008F4FC0"/>
    <w:rsid w:val="00911544"/>
    <w:rsid w:val="00923E14"/>
    <w:rsid w:val="00924112"/>
    <w:rsid w:val="00927759"/>
    <w:rsid w:val="0093193E"/>
    <w:rsid w:val="00934C10"/>
    <w:rsid w:val="009376DC"/>
    <w:rsid w:val="0094022B"/>
    <w:rsid w:val="00945B36"/>
    <w:rsid w:val="00952314"/>
    <w:rsid w:val="00967E16"/>
    <w:rsid w:val="00970CD2"/>
    <w:rsid w:val="00982F5F"/>
    <w:rsid w:val="009C41FF"/>
    <w:rsid w:val="009D34FB"/>
    <w:rsid w:val="009D49C9"/>
    <w:rsid w:val="009D4C0C"/>
    <w:rsid w:val="009D744E"/>
    <w:rsid w:val="009D79D5"/>
    <w:rsid w:val="009E08AD"/>
    <w:rsid w:val="009E26B9"/>
    <w:rsid w:val="009E3E62"/>
    <w:rsid w:val="009E5407"/>
    <w:rsid w:val="00A024DC"/>
    <w:rsid w:val="00A02B04"/>
    <w:rsid w:val="00A14B65"/>
    <w:rsid w:val="00A21496"/>
    <w:rsid w:val="00A22517"/>
    <w:rsid w:val="00A23CF3"/>
    <w:rsid w:val="00A2747E"/>
    <w:rsid w:val="00A278FB"/>
    <w:rsid w:val="00A556BD"/>
    <w:rsid w:val="00A602AA"/>
    <w:rsid w:val="00A640F7"/>
    <w:rsid w:val="00A70546"/>
    <w:rsid w:val="00A72A6A"/>
    <w:rsid w:val="00A74DDC"/>
    <w:rsid w:val="00A83DD1"/>
    <w:rsid w:val="00A83FDF"/>
    <w:rsid w:val="00A8758C"/>
    <w:rsid w:val="00A90DFC"/>
    <w:rsid w:val="00A92C50"/>
    <w:rsid w:val="00AA325D"/>
    <w:rsid w:val="00AB7D1B"/>
    <w:rsid w:val="00AC27D1"/>
    <w:rsid w:val="00AD60FF"/>
    <w:rsid w:val="00AD6CD3"/>
    <w:rsid w:val="00AE284E"/>
    <w:rsid w:val="00AF0FC9"/>
    <w:rsid w:val="00AF794E"/>
    <w:rsid w:val="00B02429"/>
    <w:rsid w:val="00B027F0"/>
    <w:rsid w:val="00B07A4C"/>
    <w:rsid w:val="00B26DB8"/>
    <w:rsid w:val="00B363FC"/>
    <w:rsid w:val="00B569FC"/>
    <w:rsid w:val="00B6115D"/>
    <w:rsid w:val="00B67B4D"/>
    <w:rsid w:val="00B67C13"/>
    <w:rsid w:val="00B72700"/>
    <w:rsid w:val="00B76DE4"/>
    <w:rsid w:val="00B82A84"/>
    <w:rsid w:val="00B930AE"/>
    <w:rsid w:val="00BC6372"/>
    <w:rsid w:val="00BC6BCA"/>
    <w:rsid w:val="00BC7FE3"/>
    <w:rsid w:val="00BE231D"/>
    <w:rsid w:val="00BE391B"/>
    <w:rsid w:val="00BE63DE"/>
    <w:rsid w:val="00BF017E"/>
    <w:rsid w:val="00C07D63"/>
    <w:rsid w:val="00C145A1"/>
    <w:rsid w:val="00C21C1D"/>
    <w:rsid w:val="00C305B7"/>
    <w:rsid w:val="00C34C19"/>
    <w:rsid w:val="00C35E5E"/>
    <w:rsid w:val="00C40A12"/>
    <w:rsid w:val="00C42616"/>
    <w:rsid w:val="00C43950"/>
    <w:rsid w:val="00C44D03"/>
    <w:rsid w:val="00C50BB7"/>
    <w:rsid w:val="00C550AE"/>
    <w:rsid w:val="00C61FF4"/>
    <w:rsid w:val="00C92C3E"/>
    <w:rsid w:val="00C9475D"/>
    <w:rsid w:val="00C951E4"/>
    <w:rsid w:val="00CA5C51"/>
    <w:rsid w:val="00CA7B9D"/>
    <w:rsid w:val="00CB5419"/>
    <w:rsid w:val="00CC3A01"/>
    <w:rsid w:val="00CD3F2E"/>
    <w:rsid w:val="00CD5BC1"/>
    <w:rsid w:val="00CE5A73"/>
    <w:rsid w:val="00CE6319"/>
    <w:rsid w:val="00CF2804"/>
    <w:rsid w:val="00D01ABA"/>
    <w:rsid w:val="00D07BDF"/>
    <w:rsid w:val="00D15467"/>
    <w:rsid w:val="00D20277"/>
    <w:rsid w:val="00D245E8"/>
    <w:rsid w:val="00D30715"/>
    <w:rsid w:val="00D32C66"/>
    <w:rsid w:val="00D34B9B"/>
    <w:rsid w:val="00D43FB0"/>
    <w:rsid w:val="00D52D55"/>
    <w:rsid w:val="00D6040F"/>
    <w:rsid w:val="00D62CC5"/>
    <w:rsid w:val="00D75A77"/>
    <w:rsid w:val="00D821E8"/>
    <w:rsid w:val="00D8766C"/>
    <w:rsid w:val="00D876E1"/>
    <w:rsid w:val="00D96D0B"/>
    <w:rsid w:val="00DB0456"/>
    <w:rsid w:val="00DB1E02"/>
    <w:rsid w:val="00DB3059"/>
    <w:rsid w:val="00DB627F"/>
    <w:rsid w:val="00DD25DC"/>
    <w:rsid w:val="00DD5318"/>
    <w:rsid w:val="00DE2D9F"/>
    <w:rsid w:val="00DF29C2"/>
    <w:rsid w:val="00DF5FB7"/>
    <w:rsid w:val="00E04787"/>
    <w:rsid w:val="00E05BD0"/>
    <w:rsid w:val="00E10D77"/>
    <w:rsid w:val="00E17C56"/>
    <w:rsid w:val="00E272BD"/>
    <w:rsid w:val="00E30BE1"/>
    <w:rsid w:val="00E35632"/>
    <w:rsid w:val="00E44819"/>
    <w:rsid w:val="00E44999"/>
    <w:rsid w:val="00E4499A"/>
    <w:rsid w:val="00E44C70"/>
    <w:rsid w:val="00E45E69"/>
    <w:rsid w:val="00E51723"/>
    <w:rsid w:val="00E94434"/>
    <w:rsid w:val="00EA1CCC"/>
    <w:rsid w:val="00EB031B"/>
    <w:rsid w:val="00EB77E6"/>
    <w:rsid w:val="00EC32FC"/>
    <w:rsid w:val="00EC35C0"/>
    <w:rsid w:val="00EC5649"/>
    <w:rsid w:val="00ED590E"/>
    <w:rsid w:val="00EE08FC"/>
    <w:rsid w:val="00EE41B0"/>
    <w:rsid w:val="00EE7E86"/>
    <w:rsid w:val="00EF6998"/>
    <w:rsid w:val="00F07F90"/>
    <w:rsid w:val="00F17CBE"/>
    <w:rsid w:val="00F33154"/>
    <w:rsid w:val="00F33FE5"/>
    <w:rsid w:val="00F40A50"/>
    <w:rsid w:val="00F40FDF"/>
    <w:rsid w:val="00F42791"/>
    <w:rsid w:val="00F44483"/>
    <w:rsid w:val="00F509C9"/>
    <w:rsid w:val="00F51ED5"/>
    <w:rsid w:val="00F52A0A"/>
    <w:rsid w:val="00F539BA"/>
    <w:rsid w:val="00F619CE"/>
    <w:rsid w:val="00F641AD"/>
    <w:rsid w:val="00F6611C"/>
    <w:rsid w:val="00F667F6"/>
    <w:rsid w:val="00F71844"/>
    <w:rsid w:val="00F7235A"/>
    <w:rsid w:val="00F97167"/>
    <w:rsid w:val="00FA4D68"/>
    <w:rsid w:val="00FA5F46"/>
    <w:rsid w:val="00FB4E41"/>
    <w:rsid w:val="00FC3E7A"/>
    <w:rsid w:val="00FD1993"/>
    <w:rsid w:val="00FE0E93"/>
    <w:rsid w:val="00FE2C11"/>
    <w:rsid w:val="00FE663C"/>
    <w:rsid w:val="00FF334B"/>
    <w:rsid w:val="00FF6D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6AA52C1"/>
  <w15:chartTrackingRefBased/>
  <w15:docId w15:val="{2C52113E-E311-445A-8EF9-355E058883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D744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35E5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70546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70546"/>
  </w:style>
  <w:style w:type="paragraph" w:styleId="Footer">
    <w:name w:val="footer"/>
    <w:basedOn w:val="Normal"/>
    <w:link w:val="FooterChar"/>
    <w:uiPriority w:val="99"/>
    <w:unhideWhenUsed/>
    <w:rsid w:val="00A70546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7054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993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747230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459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1997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177</TotalTime>
  <Pages>1</Pages>
  <Words>119</Words>
  <Characters>707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Tomáš Dytrych</dc:creator>
  <cp:keywords/>
  <dc:description/>
  <cp:lastModifiedBy>Tomáš Dytrych</cp:lastModifiedBy>
  <cp:revision>30</cp:revision>
  <dcterms:created xsi:type="dcterms:W3CDTF">2024-03-17T17:03:00Z</dcterms:created>
  <dcterms:modified xsi:type="dcterms:W3CDTF">2024-03-27T18:21:00Z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8d926b83-6b54-412d-bf12-f0bcc4e1868e_Enabled">
    <vt:lpwstr>true</vt:lpwstr>
  </property>
  <property fmtid="{D5CDD505-2E9C-101B-9397-08002B2CF9AE}" pid="3" name="MSIP_Label_8d926b83-6b54-412d-bf12-f0bcc4e1868e_SetDate">
    <vt:lpwstr>2023-12-14T19:31:49Z</vt:lpwstr>
  </property>
  <property fmtid="{D5CDD505-2E9C-101B-9397-08002B2CF9AE}" pid="4" name="MSIP_Label_8d926b83-6b54-412d-bf12-f0bcc4e1868e_Method">
    <vt:lpwstr>Privileged</vt:lpwstr>
  </property>
  <property fmtid="{D5CDD505-2E9C-101B-9397-08002B2CF9AE}" pid="5" name="MSIP_Label_8d926b83-6b54-412d-bf12-f0bcc4e1868e_Name">
    <vt:lpwstr>L001S001</vt:lpwstr>
  </property>
  <property fmtid="{D5CDD505-2E9C-101B-9397-08002B2CF9AE}" pid="6" name="MSIP_Label_8d926b83-6b54-412d-bf12-f0bcc4e1868e_SiteId">
    <vt:lpwstr>7ef011f8-898a-4d01-8232-9087b2c2abaf</vt:lpwstr>
  </property>
  <property fmtid="{D5CDD505-2E9C-101B-9397-08002B2CF9AE}" pid="7" name="MSIP_Label_8d926b83-6b54-412d-bf12-f0bcc4e1868e_ActionId">
    <vt:lpwstr>18a5050a-56c7-497c-b4a4-d316d875338b</vt:lpwstr>
  </property>
  <property fmtid="{D5CDD505-2E9C-101B-9397-08002B2CF9AE}" pid="8" name="MSIP_Label_8d926b83-6b54-412d-bf12-f0bcc4e1868e_ContentBits">
    <vt:lpwstr>0</vt:lpwstr>
  </property>
</Properties>
</file>